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92" w:rsidRPr="00026C12" w:rsidRDefault="00746E6A" w:rsidP="00EE6BA4">
      <w:pPr>
        <w:jc w:val="center"/>
        <w:rPr>
          <w:b/>
          <w:bCs/>
          <w:sz w:val="36"/>
          <w:szCs w:val="36"/>
          <w:u w:val="single"/>
          <w:lang w:bidi="ar-IQ"/>
        </w:rPr>
      </w:pPr>
      <w:r w:rsidRPr="00026C12">
        <w:rPr>
          <w:b/>
          <w:bCs/>
          <w:sz w:val="36"/>
          <w:szCs w:val="36"/>
          <w:u w:val="single"/>
          <w:rtl/>
        </w:rPr>
        <w:t>السيرة الذاتي</w:t>
      </w:r>
      <w:r w:rsidRPr="00026C12">
        <w:rPr>
          <w:rFonts w:hint="cs"/>
          <w:b/>
          <w:bCs/>
          <w:sz w:val="36"/>
          <w:szCs w:val="36"/>
          <w:u w:val="single"/>
          <w:rtl/>
          <w:lang w:bidi="ar-IQ"/>
        </w:rPr>
        <w:t>ة</w:t>
      </w:r>
      <w:bookmarkStart w:id="0" w:name="_GoBack"/>
    </w:p>
    <w:p w:rsidR="00210C6C" w:rsidRPr="00CA3867" w:rsidRDefault="00E05F92" w:rsidP="00026C12">
      <w:pPr>
        <w:spacing w:line="240" w:lineRule="auto"/>
        <w:ind w:left="227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CA3867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المعلومات الشخصية :</w:t>
      </w:r>
      <w:r w:rsidRPr="00CA3867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br/>
      </w:r>
      <w:proofErr w:type="spellStart"/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t>الإسم</w:t>
      </w:r>
      <w:proofErr w:type="spellEnd"/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: </w:t>
      </w:r>
      <w:r w:rsidR="00964822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نور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حسن كاظم شهاب الفكيكي </w:t>
      </w:r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br/>
        <w:t>الحالة الاجتماعية :</w:t>
      </w:r>
      <w:r w:rsidR="00026C12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باكر</w:t>
      </w:r>
      <w:r w:rsidR="003D78A1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br/>
        <w:t>تاريخ الميلاد :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964822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3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0 /6 /19</w:t>
      </w:r>
      <w:r w:rsidR="00964822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86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br/>
        <w:t xml:space="preserve">مكان الميلاد : 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بغداد / المنصور </w:t>
      </w:r>
      <w:r w:rsidRPr="00CA3867">
        <w:rPr>
          <w:rFonts w:ascii="Times New Roman" w:hAnsi="Times New Roman" w:cs="Times New Roman"/>
          <w:b/>
          <w:bCs/>
          <w:sz w:val="36"/>
          <w:szCs w:val="36"/>
          <w:rtl/>
        </w:rPr>
        <w:br/>
        <w:t xml:space="preserve">الجنسية : </w:t>
      </w:r>
      <w:r w:rsidR="00F83B3B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عراقية</w:t>
      </w:r>
    </w:p>
    <w:p w:rsidR="00F83B3B" w:rsidRPr="00CA3867" w:rsidRDefault="00E05F92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</w:pPr>
      <w:r w:rsidRPr="00CA3867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المؤهلات التعليمية :</w:t>
      </w:r>
    </w:p>
    <w:p w:rsidR="0065634C" w:rsidRPr="00CA3867" w:rsidRDefault="0065634C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بكالوريوس أدارة أعمال</w:t>
      </w:r>
    </w:p>
    <w:p w:rsidR="000B3690" w:rsidRPr="00CA3867" w:rsidRDefault="000B3690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>سنة التخرج من</w:t>
      </w:r>
      <w:r w:rsidRPr="00CA386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البكالوريوس :</w:t>
      </w: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0B3690" w:rsidRDefault="000B3690" w:rsidP="00CA3867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2012-2013</w:t>
      </w:r>
    </w:p>
    <w:p w:rsidR="00CA3867" w:rsidRDefault="00CA3867" w:rsidP="00CA3867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الجامعة المستنصرية (كلية الادارة والاقتصاد ) قسم (ادارة أعمال)</w:t>
      </w:r>
    </w:p>
    <w:p w:rsidR="001937C7" w:rsidRPr="00CA3867" w:rsidRDefault="00CA3867" w:rsidP="00026C1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الدولة المانحة للشهادة : العراق </w:t>
      </w:r>
    </w:p>
    <w:p w:rsidR="0065634C" w:rsidRPr="00CA3867" w:rsidRDefault="0065634C" w:rsidP="001937C7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ماجستير أدارة أعمال </w:t>
      </w:r>
      <w:r w:rsidR="00964822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2A625F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534670</wp:posOffset>
                </wp:positionV>
                <wp:extent cx="1343025" cy="327025"/>
                <wp:effectExtent l="11430" t="13335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370" w:rsidRPr="00CA3867" w:rsidRDefault="00076370" w:rsidP="0065634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A3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  <w:r w:rsidR="0065634C" w:rsidRPr="00CA3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19</w:t>
                            </w:r>
                            <w:r w:rsidRPr="00CA3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A386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CA3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A386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  <w:r w:rsidR="0065634C" w:rsidRPr="00CA386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  <w:r w:rsidRPr="00CA3867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CA386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2pt;margin-top:42.1pt;width:105.7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" fillcolor="white [3212]" strokecolor="white [3212]">
                <v:textbox>
                  <w:txbxContent>
                    <w:p w:rsidR="00076370" w:rsidRPr="00CA3867" w:rsidRDefault="00076370" w:rsidP="0065634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A3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  <w:r w:rsidR="0065634C" w:rsidRPr="00CA3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19</w:t>
                      </w:r>
                      <w:r w:rsidRPr="00CA3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A3867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Pr="00CA3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A386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20</w:t>
                      </w:r>
                      <w:r w:rsidR="0065634C" w:rsidRPr="00CA386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20</w:t>
                      </w:r>
                      <w:r w:rsidRPr="00CA3867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CA386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E05F92" w:rsidRPr="00CA3867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br/>
      </w:r>
      <w:r w:rsidR="00E57E1D" w:rsidRPr="00CA386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>سنة التخرج</w:t>
      </w:r>
      <w:r w:rsidRPr="00CA386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من الماجستير</w:t>
      </w:r>
      <w:r w:rsidR="00E57E1D" w:rsidRPr="00CA3867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:</w:t>
      </w:r>
    </w:p>
    <w:p w:rsidR="00076370" w:rsidRDefault="00076370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</w:pPr>
    </w:p>
    <w:p w:rsidR="00CA3867" w:rsidRDefault="00CA3867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جامعة الجنان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(كلية ادارة الاعمال) </w:t>
      </w:r>
    </w:p>
    <w:p w:rsidR="00CA3867" w:rsidRDefault="00CA3867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الدولة المانحة للشهادة : بيروت </w:t>
      </w:r>
    </w:p>
    <w:p w:rsidR="001937C7" w:rsidRPr="00CA3867" w:rsidRDefault="001937C7" w:rsidP="00D972D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التخصص العام : أدارة أعمال </w:t>
      </w:r>
    </w:p>
    <w:p w:rsidR="00AB0621" w:rsidRPr="00CA3867" w:rsidRDefault="00E05F92" w:rsidP="00D972D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  <w:lang w:bidi="ar-IQ"/>
        </w:rPr>
      </w:pPr>
      <w:r w:rsidRPr="00CA3867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الخبرات الوظيفية :</w:t>
      </w:r>
    </w:p>
    <w:p w:rsidR="000B3690" w:rsidRPr="00CA3867" w:rsidRDefault="0087797E" w:rsidP="000B3690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كلية دجلة الجامعة الأهلية </w:t>
      </w:r>
      <w:proofErr w:type="spellStart"/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مايقارب</w:t>
      </w:r>
      <w:proofErr w:type="spellEnd"/>
      <w:r w:rsidR="000B3690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0B3690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6  سنوات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المكتب الاستشاري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قسم الشؤون العلمية والعلاقات الثقافية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قسم الادارية والذاتية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lastRenderedPageBreak/>
        <w:t xml:space="preserve">عملت في قسم القانون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قسم المالية والمصرفية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قسم الاعلام </w:t>
      </w:r>
    </w:p>
    <w:p w:rsidR="0065634C" w:rsidRPr="00CA3867" w:rsidRDefault="0065634C" w:rsidP="0065634C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عملت في قسم اللغة العربية </w:t>
      </w:r>
    </w:p>
    <w:p w:rsidR="00B47750" w:rsidRPr="00CA3867" w:rsidRDefault="00B47750" w:rsidP="0065634C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لدي عدة مشاركات في لجان </w:t>
      </w:r>
      <w:r w:rsidR="000B3690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الخاصة بكلية دجلة منها (لجنة </w:t>
      </w:r>
      <w:proofErr w:type="spellStart"/>
      <w:r w:rsidR="000B3690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أستقبال</w:t>
      </w:r>
      <w:proofErr w:type="spellEnd"/>
      <w:r w:rsidR="000B3690"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الطلبة ، لجان الساندة في الامتحانات المركزية)</w:t>
      </w:r>
    </w:p>
    <w:p w:rsidR="0087797E" w:rsidRPr="00CA3867" w:rsidRDefault="0087797E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عملت في معرض بغداد الدولي في الدورة 41 في الترويج عن البطاقة الذكية (كي كارد )</w:t>
      </w:r>
    </w:p>
    <w:p w:rsidR="0065634C" w:rsidRPr="00CA3867" w:rsidRDefault="0065634C" w:rsidP="00D972D2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CA3867">
        <w:rPr>
          <w:rFonts w:ascii="Times New Roman" w:hAnsi="Times New Roman" w:cs="Times New Roman" w:hint="cs"/>
          <w:b/>
          <w:bCs/>
          <w:sz w:val="36"/>
          <w:szCs w:val="36"/>
          <w:rtl/>
        </w:rPr>
        <w:t>عملت في شركة نور البقيع فرع مساند لشركة زين الاهلية (محاسب)</w:t>
      </w:r>
    </w:p>
    <w:p w:rsidR="00CA3867" w:rsidRDefault="00CA3867" w:rsidP="003B33E0">
      <w:pPr>
        <w:spacing w:line="240" w:lineRule="auto"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1A405B" w:rsidRPr="003B33E0" w:rsidRDefault="00E05F92" w:rsidP="00D972D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3B33E0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شهادات أخرى :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1A405B" w:rsidRPr="003B33E0" w:rsidRDefault="003B33E0" w:rsidP="003B33E0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-</w:t>
      </w:r>
      <w:r w:rsidR="0087482A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حصلت على شهادة مشاركة واجتيازاختبار في الدورة التدريبية الخاصة ب (التصويب اللغوي والكتابة الصحيحة ) </w:t>
      </w:r>
      <w:r w:rsidR="00D541B8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بتقدير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1A405B" w:rsidRPr="003B33E0" w:rsidRDefault="001A405B" w:rsidP="00D442CC">
      <w:pPr>
        <w:spacing w:line="240" w:lineRule="auto"/>
        <w:ind w:right="-138"/>
        <w:jc w:val="right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(أمتياز )</w:t>
      </w:r>
      <w:r w:rsidR="00D442CC" w:rsidRPr="003B33E0">
        <w:rPr>
          <w:rFonts w:ascii="Times New Roman" w:hAnsi="Times New Roman" w:cs="Times New Roman"/>
          <w:b/>
          <w:bCs/>
          <w:sz w:val="36"/>
          <w:szCs w:val="36"/>
          <w:lang w:bidi="ar-IQ"/>
        </w:rPr>
        <w:t xml:space="preserve"> </w:t>
      </w:r>
    </w:p>
    <w:p w:rsidR="001A405B" w:rsidRPr="003B33E0" w:rsidRDefault="0087482A" w:rsidP="001A405B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- 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حصلت على شهادة مشاركة في ندوة قسم المالية والمصرفية في كلية دجلة الجامعة ( الدول المانحة وامكانية مساهمتها في اعادة بنية الاقتصاد العراقي )</w:t>
      </w:r>
    </w:p>
    <w:p w:rsidR="001A405B" w:rsidRPr="003B33E0" w:rsidRDefault="0087482A" w:rsidP="001A405B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-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حصلت على شهادة مشاركةالتي أقامها قسم هندسة تقنيات الحاسوب  في كلية دجلة الجامعة في دورة (أجزاء الحاسبة وتركيبها )</w:t>
      </w:r>
    </w:p>
    <w:p w:rsidR="001A405B" w:rsidRPr="003B33E0" w:rsidRDefault="0087482A" w:rsidP="00B47750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-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حصلت على</w:t>
      </w:r>
      <w:r w:rsidR="00B47750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5</w:t>
      </w:r>
      <w:r w:rsidR="001A405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 كتب شكر وتقدير في كلية دجلة الجامعة الأهلية </w:t>
      </w:r>
    </w:p>
    <w:p w:rsidR="00B47750" w:rsidRPr="003B33E0" w:rsidRDefault="00B47750" w:rsidP="00B47750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- حصلت على</w:t>
      </w: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كتاب </w:t>
      </w:r>
      <w:proofErr w:type="spellStart"/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شكر</w:t>
      </w: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وتقدير</w:t>
      </w:r>
      <w:proofErr w:type="spellEnd"/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من وزارة التربية</w:t>
      </w:r>
    </w:p>
    <w:p w:rsidR="0087797E" w:rsidRPr="003B33E0" w:rsidRDefault="0087482A" w:rsidP="00D972D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="00F83B3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حصلت على شهادة </w:t>
      </w:r>
      <w:r w:rsidR="00210C6C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قيادة ال</w:t>
      </w:r>
      <w:r w:rsidR="00F83B3B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حاسوب في معهد المنصور الأهلي الكائن في الحارثية</w:t>
      </w:r>
      <w:r w:rsidRPr="003B33E0">
        <w:rPr>
          <w:rFonts w:ascii="Times New Roman" w:hAnsi="Times New Roman" w:cs="Times New Roman"/>
          <w:b/>
          <w:bCs/>
          <w:sz w:val="36"/>
          <w:szCs w:val="36"/>
          <w:lang w:bidi="ar-IQ"/>
        </w:rPr>
        <w:t>-</w:t>
      </w:r>
    </w:p>
    <w:p w:rsidR="0087797E" w:rsidRPr="003B33E0" w:rsidRDefault="0087482A" w:rsidP="00D972D2">
      <w:pPr>
        <w:spacing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="0087797E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حصلت على شهادة اللغة الأنكليزية في معهد الوليد الكائن في الدورة</w:t>
      </w:r>
      <w:r w:rsidRPr="003B33E0">
        <w:rPr>
          <w:rFonts w:ascii="Times New Roman" w:hAnsi="Times New Roman" w:cs="Times New Roman"/>
          <w:b/>
          <w:bCs/>
          <w:sz w:val="36"/>
          <w:szCs w:val="36"/>
          <w:lang w:bidi="ar-IQ"/>
        </w:rPr>
        <w:t>-</w:t>
      </w:r>
    </w:p>
    <w:p w:rsidR="003B33E0" w:rsidRDefault="0087482A" w:rsidP="00B47750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</w:t>
      </w:r>
      <w:r w:rsidR="0087797E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حصلت على شهادة قيادة الحاسوب في مركز الوليد الكائن في الدورة</w:t>
      </w:r>
    </w:p>
    <w:p w:rsidR="003B33E0" w:rsidRDefault="003B33E0" w:rsidP="00B47750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</w:p>
    <w:p w:rsidR="003B33E0" w:rsidRDefault="003B33E0" w:rsidP="00B47750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</w:pPr>
    </w:p>
    <w:p w:rsidR="00E05F92" w:rsidRPr="003B33E0" w:rsidRDefault="00E05F92" w:rsidP="00D972D2">
      <w:pPr>
        <w:spacing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3B33E0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lastRenderedPageBreak/>
        <w:t xml:space="preserve">المهارات </w:t>
      </w:r>
      <w:r w:rsidR="00351C86" w:rsidRPr="003B33E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:</w:t>
      </w:r>
    </w:p>
    <w:p w:rsidR="00210C6C" w:rsidRPr="003B33E0" w:rsidRDefault="00BF0F3F" w:rsidP="00873912">
      <w:pPr>
        <w:pStyle w:val="ListParagraph"/>
        <w:numPr>
          <w:ilvl w:val="0"/>
          <w:numId w:val="2"/>
        </w:numPr>
        <w:bidi/>
        <w:spacing w:line="240" w:lineRule="auto"/>
        <w:ind w:left="4" w:hanging="119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3B33E0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أستخدام ا</w:t>
      </w:r>
      <w:r w:rsidR="00210C6C" w:rsidRPr="003B33E0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لمراسلات عن طريق الأنترنت بصورة ممتازة</w:t>
      </w:r>
    </w:p>
    <w:p w:rsidR="003D78A1" w:rsidRPr="003B33E0" w:rsidRDefault="00210C6C" w:rsidP="00873912">
      <w:pPr>
        <w:pStyle w:val="ListParagraph"/>
        <w:numPr>
          <w:ilvl w:val="0"/>
          <w:numId w:val="2"/>
        </w:numPr>
        <w:bidi/>
        <w:spacing w:line="240" w:lineRule="auto"/>
        <w:ind w:left="-115" w:firstLine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3B33E0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أستخدام برنامج المايكروسوفت بصورة جيدة جداً</w:t>
      </w:r>
    </w:p>
    <w:p w:rsidR="00E05F92" w:rsidRPr="003B33E0" w:rsidRDefault="0087797E" w:rsidP="00D972D2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bidi="ar-IQ"/>
        </w:rPr>
      </w:pPr>
      <w:r w:rsidRPr="003B33E0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معلومات ال</w:t>
      </w:r>
      <w:r w:rsidRPr="003B33E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أ</w:t>
      </w:r>
      <w:r w:rsidR="00E05F92" w:rsidRPr="003B33E0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>تصال :</w:t>
      </w:r>
    </w:p>
    <w:p w:rsidR="00915B72" w:rsidRPr="003B33E0" w:rsidRDefault="00E05F92" w:rsidP="00B47750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bidi="ar-IQ"/>
        </w:rPr>
      </w:pPr>
      <w:r w:rsidRPr="003B33E0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الجوال </w:t>
      </w:r>
      <w:r w:rsidR="00144989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077</w:t>
      </w:r>
      <w:r w:rsidR="00B47750" w:rsidRPr="003B33E0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31221754</w:t>
      </w:r>
    </w:p>
    <w:p w:rsidR="0049376B" w:rsidRPr="003B33E0" w:rsidRDefault="00C343D5" w:rsidP="00746E6A">
      <w:pPr>
        <w:spacing w:line="240" w:lineRule="auto"/>
        <w:jc w:val="right"/>
        <w:rPr>
          <w:sz w:val="36"/>
          <w:szCs w:val="36"/>
          <w:lang w:bidi="ar-IQ"/>
        </w:rPr>
      </w:pPr>
      <w:r w:rsidRPr="003B33E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>الإيمي</w:t>
      </w:r>
      <w:r w:rsidR="00746E6A" w:rsidRPr="003B33E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ل </w:t>
      </w:r>
      <w:r w:rsidR="00351C86" w:rsidRPr="003B33E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>:</w:t>
      </w:r>
    </w:p>
    <w:p w:rsidR="00746E6A" w:rsidRPr="003B33E0" w:rsidRDefault="000D027D" w:rsidP="00746E6A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bidi="ar-IQ"/>
        </w:rPr>
      </w:pPr>
      <w:hyperlink r:id="rId8" w:history="1">
        <w:r w:rsidR="00746E6A" w:rsidRPr="003B33E0">
          <w:rPr>
            <w:rStyle w:val="Hyperlink"/>
            <w:rFonts w:ascii="Times New Roman" w:hAnsi="Times New Roman" w:cs="Times New Roman"/>
            <w:sz w:val="36"/>
            <w:szCs w:val="36"/>
            <w:lang w:bidi="ar-IQ"/>
          </w:rPr>
          <w:t>noor.hasan8845@gmail.com</w:t>
        </w:r>
      </w:hyperlink>
    </w:p>
    <w:bookmarkEnd w:id="0"/>
    <w:p w:rsidR="00C1116A" w:rsidRPr="00746E6A" w:rsidRDefault="00C1116A" w:rsidP="00D972D2">
      <w:pPr>
        <w:spacing w:line="240" w:lineRule="auto"/>
        <w:jc w:val="right"/>
        <w:rPr>
          <w:rFonts w:ascii="Times New Roman" w:hAnsi="Times New Roman" w:cs="Times New Roman"/>
          <w:lang w:bidi="ar-IQ"/>
        </w:rPr>
      </w:pPr>
    </w:p>
    <w:sectPr w:rsidR="00C1116A" w:rsidRPr="00746E6A" w:rsidSect="00D541B8">
      <w:pgSz w:w="12240" w:h="15840"/>
      <w:pgMar w:top="709" w:right="1440" w:bottom="1440" w:left="709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64" w:rsidRDefault="001C2B64" w:rsidP="00746E6A">
      <w:pPr>
        <w:spacing w:after="0" w:line="240" w:lineRule="auto"/>
      </w:pPr>
      <w:r>
        <w:separator/>
      </w:r>
    </w:p>
  </w:endnote>
  <w:endnote w:type="continuationSeparator" w:id="0">
    <w:p w:rsidR="001C2B64" w:rsidRDefault="001C2B64" w:rsidP="0074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64" w:rsidRDefault="001C2B64" w:rsidP="00746E6A">
      <w:pPr>
        <w:spacing w:after="0" w:line="240" w:lineRule="auto"/>
      </w:pPr>
      <w:r>
        <w:separator/>
      </w:r>
    </w:p>
  </w:footnote>
  <w:footnote w:type="continuationSeparator" w:id="0">
    <w:p w:rsidR="001C2B64" w:rsidRDefault="001C2B64" w:rsidP="0074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1538"/>
    <w:multiLevelType w:val="hybridMultilevel"/>
    <w:tmpl w:val="DB2A7CC6"/>
    <w:lvl w:ilvl="0" w:tplc="3D1020D6">
      <w:start w:val="20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D32064"/>
    <w:multiLevelType w:val="hybridMultilevel"/>
    <w:tmpl w:val="B91C0058"/>
    <w:lvl w:ilvl="0" w:tplc="E08858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2"/>
    <w:rsid w:val="00026C12"/>
    <w:rsid w:val="0003407E"/>
    <w:rsid w:val="00076370"/>
    <w:rsid w:val="000B3690"/>
    <w:rsid w:val="000F4590"/>
    <w:rsid w:val="00100C76"/>
    <w:rsid w:val="00144989"/>
    <w:rsid w:val="001536E3"/>
    <w:rsid w:val="001937C7"/>
    <w:rsid w:val="001A405B"/>
    <w:rsid w:val="001C2B64"/>
    <w:rsid w:val="001E25CB"/>
    <w:rsid w:val="00210C6C"/>
    <w:rsid w:val="00235E66"/>
    <w:rsid w:val="00257B4A"/>
    <w:rsid w:val="00280099"/>
    <w:rsid w:val="00282E1F"/>
    <w:rsid w:val="00293C57"/>
    <w:rsid w:val="002A625F"/>
    <w:rsid w:val="002B667A"/>
    <w:rsid w:val="003247DC"/>
    <w:rsid w:val="00346609"/>
    <w:rsid w:val="00351C86"/>
    <w:rsid w:val="0037053E"/>
    <w:rsid w:val="0038247D"/>
    <w:rsid w:val="003B33E0"/>
    <w:rsid w:val="003C1DAB"/>
    <w:rsid w:val="003D78A1"/>
    <w:rsid w:val="00477680"/>
    <w:rsid w:val="0049376B"/>
    <w:rsid w:val="004E6552"/>
    <w:rsid w:val="0059380D"/>
    <w:rsid w:val="005C2EE4"/>
    <w:rsid w:val="00607E8C"/>
    <w:rsid w:val="00631D1A"/>
    <w:rsid w:val="0065634C"/>
    <w:rsid w:val="00671F7D"/>
    <w:rsid w:val="006951FD"/>
    <w:rsid w:val="00727660"/>
    <w:rsid w:val="007306F6"/>
    <w:rsid w:val="00733C50"/>
    <w:rsid w:val="007376C2"/>
    <w:rsid w:val="00746E6A"/>
    <w:rsid w:val="00786868"/>
    <w:rsid w:val="0082549F"/>
    <w:rsid w:val="00873912"/>
    <w:rsid w:val="0087482A"/>
    <w:rsid w:val="0087797E"/>
    <w:rsid w:val="008C2414"/>
    <w:rsid w:val="008D4846"/>
    <w:rsid w:val="008F5040"/>
    <w:rsid w:val="00915B72"/>
    <w:rsid w:val="00940EA2"/>
    <w:rsid w:val="00954B72"/>
    <w:rsid w:val="00964822"/>
    <w:rsid w:val="00990A31"/>
    <w:rsid w:val="0099418F"/>
    <w:rsid w:val="009B269D"/>
    <w:rsid w:val="009F5F03"/>
    <w:rsid w:val="00AB0621"/>
    <w:rsid w:val="00AB7EEA"/>
    <w:rsid w:val="00B31796"/>
    <w:rsid w:val="00B32081"/>
    <w:rsid w:val="00B47750"/>
    <w:rsid w:val="00B96D4E"/>
    <w:rsid w:val="00BF0F3F"/>
    <w:rsid w:val="00C1116A"/>
    <w:rsid w:val="00C24D52"/>
    <w:rsid w:val="00C343D5"/>
    <w:rsid w:val="00CA3867"/>
    <w:rsid w:val="00CB0DFC"/>
    <w:rsid w:val="00D23C1F"/>
    <w:rsid w:val="00D442CC"/>
    <w:rsid w:val="00D541B8"/>
    <w:rsid w:val="00D972D2"/>
    <w:rsid w:val="00DB03D0"/>
    <w:rsid w:val="00DF6882"/>
    <w:rsid w:val="00E05F92"/>
    <w:rsid w:val="00E57E1D"/>
    <w:rsid w:val="00EE6BA4"/>
    <w:rsid w:val="00F158A4"/>
    <w:rsid w:val="00F272CD"/>
    <w:rsid w:val="00F83B3B"/>
    <w:rsid w:val="00F8769A"/>
    <w:rsid w:val="00F947EF"/>
    <w:rsid w:val="00FA34EA"/>
    <w:rsid w:val="00FA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9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5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6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E6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46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E6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9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5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7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6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E6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46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E6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.hasan884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ღRuqaya Al-majedღ</dc:creator>
  <cp:lastModifiedBy>Maher</cp:lastModifiedBy>
  <cp:revision>13</cp:revision>
  <cp:lastPrinted>2018-12-12T09:34:00Z</cp:lastPrinted>
  <dcterms:created xsi:type="dcterms:W3CDTF">2021-10-31T23:32:00Z</dcterms:created>
  <dcterms:modified xsi:type="dcterms:W3CDTF">2021-10-31T23:33:00Z</dcterms:modified>
</cp:coreProperties>
</file>