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D45D" w14:textId="439BEB7B" w:rsidR="00CA53C6" w:rsidRPr="00C74BEA" w:rsidRDefault="00CA53C6" w:rsidP="00CA53C6">
      <w:pPr>
        <w:tabs>
          <w:tab w:val="center" w:pos="4680"/>
        </w:tabs>
        <w:jc w:val="center"/>
        <w:rPr>
          <w:b/>
          <w:bCs/>
          <w:sz w:val="48"/>
          <w:szCs w:val="48"/>
          <w:rtl/>
          <w:lang w:bidi="ar-IQ"/>
        </w:rPr>
      </w:pPr>
      <w:r w:rsidRPr="00C74BEA">
        <w:rPr>
          <w:rFonts w:hint="cs"/>
          <w:b/>
          <w:bCs/>
          <w:sz w:val="48"/>
          <w:szCs w:val="48"/>
          <w:rtl/>
          <w:lang w:bidi="ar-IQ"/>
        </w:rPr>
        <w:t xml:space="preserve">السيرة الذاتية </w:t>
      </w:r>
    </w:p>
    <w:p w14:paraId="2FFA08AE" w14:textId="4FA5B190" w:rsidR="00CA53C6" w:rsidRDefault="00CA53C6" w:rsidP="00640AF3">
      <w:pPr>
        <w:ind w:left="5670"/>
        <w:jc w:val="right"/>
        <w:rPr>
          <w:sz w:val="28"/>
          <w:szCs w:val="28"/>
          <w:rtl/>
          <w:lang w:bidi="ar-IQ"/>
        </w:rPr>
      </w:pPr>
    </w:p>
    <w:p w14:paraId="2299C006" w14:textId="10E4AE87" w:rsidR="00CA53C6" w:rsidRPr="00C74BEA" w:rsidRDefault="00CA53C6" w:rsidP="00640AF3">
      <w:pPr>
        <w:ind w:left="5670"/>
        <w:jc w:val="right"/>
        <w:rPr>
          <w:b/>
          <w:bCs/>
          <w:sz w:val="28"/>
          <w:szCs w:val="28"/>
          <w:rtl/>
          <w:lang w:bidi="ar-IQ"/>
        </w:rPr>
      </w:pPr>
      <w:r w:rsidRPr="00C74BEA">
        <w:rPr>
          <w:rFonts w:hint="cs"/>
          <w:b/>
          <w:bCs/>
          <w:sz w:val="28"/>
          <w:szCs w:val="28"/>
          <w:rtl/>
          <w:lang w:bidi="ar-IQ"/>
        </w:rPr>
        <w:t xml:space="preserve">المعلومات الشخصية : </w:t>
      </w:r>
    </w:p>
    <w:p w14:paraId="07D42646" w14:textId="3CF81FDD" w:rsidR="00C74BEA" w:rsidRDefault="005F7C3E" w:rsidP="00C74BEA">
      <w:pPr>
        <w:ind w:left="5670"/>
        <w:jc w:val="right"/>
        <w:rPr>
          <w:sz w:val="28"/>
          <w:szCs w:val="28"/>
          <w:rtl/>
          <w:lang w:bidi="ar-IQ"/>
        </w:rPr>
      </w:pPr>
      <w:r w:rsidRPr="00640AF3">
        <w:rPr>
          <w:rFonts w:hint="cs"/>
          <w:sz w:val="28"/>
          <w:szCs w:val="28"/>
          <w:rtl/>
          <w:lang w:bidi="ar-IQ"/>
        </w:rPr>
        <w:t xml:space="preserve">الاسم : حسن ريسان خلف المعموري </w:t>
      </w: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>التولد : 13-10-1960</w:t>
      </w: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>اسم الام :  نجمة احمد ناصر</w:t>
      </w: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 xml:space="preserve">العنوان : بغداد </w:t>
      </w:r>
      <w:r w:rsidRPr="00640AF3">
        <w:rPr>
          <w:sz w:val="28"/>
          <w:szCs w:val="28"/>
          <w:rtl/>
          <w:lang w:bidi="ar-IQ"/>
        </w:rPr>
        <w:t>–</w:t>
      </w:r>
      <w:r w:rsidRPr="00640AF3">
        <w:rPr>
          <w:rFonts w:hint="cs"/>
          <w:sz w:val="28"/>
          <w:szCs w:val="28"/>
          <w:rtl/>
          <w:lang w:bidi="ar-IQ"/>
        </w:rPr>
        <w:t xml:space="preserve"> القادسية </w:t>
      </w:r>
    </w:p>
    <w:p w14:paraId="6DE5DD7E" w14:textId="77777777" w:rsidR="00C74BEA" w:rsidRDefault="005F7C3E" w:rsidP="00640AF3">
      <w:pPr>
        <w:ind w:left="5670"/>
        <w:jc w:val="right"/>
        <w:rPr>
          <w:sz w:val="28"/>
          <w:szCs w:val="28"/>
          <w:rtl/>
          <w:lang w:bidi="ar-IQ"/>
        </w:rPr>
      </w:pP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 xml:space="preserve">الاختصاص العام : علوم الحاسبات </w:t>
      </w: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>الاختصاص الدقيق امنية البيانات , اتصالات , تشفير</w:t>
      </w:r>
      <w:r w:rsidRPr="00640AF3">
        <w:rPr>
          <w:sz w:val="28"/>
          <w:szCs w:val="28"/>
          <w:rtl/>
          <w:lang w:bidi="ar-IQ"/>
        </w:rPr>
        <w:br/>
      </w:r>
      <w:r w:rsidRPr="00640AF3">
        <w:rPr>
          <w:rFonts w:hint="cs"/>
          <w:sz w:val="28"/>
          <w:szCs w:val="28"/>
          <w:rtl/>
          <w:lang w:bidi="ar-IQ"/>
        </w:rPr>
        <w:t>الحالة الوظيفية : متقاعد</w:t>
      </w:r>
    </w:p>
    <w:p w14:paraId="170AC868" w14:textId="0BB65BA1" w:rsidR="00640AF3" w:rsidRPr="00C74BEA" w:rsidRDefault="005F7C3E" w:rsidP="00640AF3">
      <w:pPr>
        <w:ind w:left="5670"/>
        <w:jc w:val="right"/>
        <w:rPr>
          <w:b/>
          <w:bCs/>
          <w:sz w:val="28"/>
          <w:szCs w:val="28"/>
          <w:lang w:bidi="ar-IQ"/>
        </w:rPr>
      </w:pPr>
      <w:r w:rsidRPr="00640AF3">
        <w:rPr>
          <w:sz w:val="28"/>
          <w:szCs w:val="28"/>
          <w:rtl/>
          <w:lang w:bidi="ar-IQ"/>
        </w:rPr>
        <w:br/>
      </w:r>
      <w:r w:rsidRPr="00C74BEA">
        <w:rPr>
          <w:rFonts w:hint="cs"/>
          <w:b/>
          <w:bCs/>
          <w:sz w:val="28"/>
          <w:szCs w:val="28"/>
          <w:rtl/>
          <w:lang w:bidi="ar-IQ"/>
        </w:rPr>
        <w:t>الشهادات :</w:t>
      </w:r>
    </w:p>
    <w:p w14:paraId="05ED9596" w14:textId="24134E79" w:rsidR="00640AF3" w:rsidRDefault="00640AF3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بكالوري</w:t>
      </w:r>
      <w:r w:rsidR="00FE3D86">
        <w:rPr>
          <w:rFonts w:hint="cs"/>
          <w:sz w:val="28"/>
          <w:szCs w:val="28"/>
          <w:rtl/>
          <w:lang w:bidi="ar-IQ"/>
        </w:rPr>
        <w:t xml:space="preserve">وس علوم فيزياء جامعة الموصل </w:t>
      </w:r>
    </w:p>
    <w:p w14:paraId="13B63088" w14:textId="49F005CF" w:rsidR="00FE3D86" w:rsidRDefault="00FE3D86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دبلوم رياضايات </w:t>
      </w:r>
    </w:p>
    <w:p w14:paraId="181BB0A4" w14:textId="10FB606B" w:rsidR="00FE3D86" w:rsidRDefault="00FE3D86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تعديل اختصاص المركز القومي للحاسبات </w:t>
      </w:r>
    </w:p>
    <w:p w14:paraId="16AE91EF" w14:textId="661D675F" w:rsidR="00FE3D86" w:rsidRDefault="00FE3D86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ماجستير </w:t>
      </w:r>
      <w:r w:rsidR="0023748B">
        <w:rPr>
          <w:rFonts w:hint="cs"/>
          <w:sz w:val="28"/>
          <w:szCs w:val="28"/>
          <w:rtl/>
          <w:lang w:bidi="ar-IQ"/>
        </w:rPr>
        <w:t xml:space="preserve">علوم الحاسبات \ المركز القومي للحاسبات </w:t>
      </w:r>
    </w:p>
    <w:p w14:paraId="36D20282" w14:textId="77777777" w:rsidR="00C74BEA" w:rsidRDefault="0023748B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دكتوراه علوم الحاسبات \ امنية البيانات جامعة الييز البريطانية </w:t>
      </w:r>
    </w:p>
    <w:p w14:paraId="55D29BF8" w14:textId="77777777" w:rsidR="00C74BEA" w:rsidRPr="00C74BEA" w:rsidRDefault="0023748B" w:rsidP="00640AF3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br/>
      </w:r>
      <w:r w:rsidRPr="00C74BEA">
        <w:rPr>
          <w:rFonts w:hint="cs"/>
          <w:b/>
          <w:bCs/>
          <w:sz w:val="28"/>
          <w:szCs w:val="28"/>
          <w:rtl/>
          <w:lang w:bidi="ar-IQ"/>
        </w:rPr>
        <w:t>المهام الوظيفية والخبرات السابقة :</w:t>
      </w:r>
    </w:p>
    <w:p w14:paraId="1113A1CC" w14:textId="31B7089F" w:rsidR="0023748B" w:rsidRDefault="0023748B" w:rsidP="00640AF3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t>1- محاضر في الجامعة المستنصرية عام 2001</w:t>
      </w:r>
    </w:p>
    <w:p w14:paraId="6347D6A4" w14:textId="3110F891" w:rsidR="0023748B" w:rsidRDefault="0023748B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محاضر كلية الرافدين عام 2003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2004 </w:t>
      </w:r>
    </w:p>
    <w:p w14:paraId="731CA971" w14:textId="1E258695" w:rsidR="0023748B" w:rsidRDefault="0023748B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محاضر كلية المأمون 2004-2005</w:t>
      </w:r>
    </w:p>
    <w:p w14:paraId="20A8C857" w14:textId="417D3F42" w:rsidR="0023748B" w:rsidRDefault="0023748B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تدريسي على الملاك الدائم في كلية العلوم الاقتصادية 2004 </w:t>
      </w:r>
      <w:r w:rsidR="008304CF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2010</w:t>
      </w:r>
    </w:p>
    <w:p w14:paraId="4C0605E1" w14:textId="3A35D604" w:rsidR="008304CF" w:rsidRDefault="008304CF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 نائب رئيس جامعة سانت كلمنت العالمية 2006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2009 </w:t>
      </w:r>
    </w:p>
    <w:p w14:paraId="3E6028FA" w14:textId="7640C331" w:rsidR="008304CF" w:rsidRDefault="008304CF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6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رئيس قسم علوم الحاسبات كلية دجلة 2009-2011  وتدريسي في نفس الجامعة </w:t>
      </w:r>
    </w:p>
    <w:p w14:paraId="2D8D2F14" w14:textId="245338C5" w:rsidR="008304CF" w:rsidRDefault="008304CF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7- مدير عام اقليم كردستان </w:t>
      </w:r>
      <w:r w:rsidR="00D214AE">
        <w:rPr>
          <w:rFonts w:hint="cs"/>
          <w:sz w:val="28"/>
          <w:szCs w:val="28"/>
          <w:rtl/>
          <w:lang w:bidi="ar-IQ"/>
        </w:rPr>
        <w:t>لجامعة سانت كلمنت 2010-2011</w:t>
      </w:r>
    </w:p>
    <w:p w14:paraId="27B5AA85" w14:textId="65320D9C" w:rsidR="00D214AE" w:rsidRDefault="00D214AE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8- مستشار علاقات عامة لشركة انجاز عام 2018</w:t>
      </w:r>
    </w:p>
    <w:p w14:paraId="4C41063E" w14:textId="161359D4" w:rsidR="00D214AE" w:rsidRDefault="00D214AE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9- مدير مشاريع في شركة كي كارد العالمية 2018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2019</w:t>
      </w:r>
    </w:p>
    <w:p w14:paraId="7F69CC4A" w14:textId="791373A3" w:rsidR="005A506C" w:rsidRDefault="005A506C" w:rsidP="00640AF3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10- تدريسي في قسم </w:t>
      </w:r>
      <w:r w:rsidR="00552437">
        <w:rPr>
          <w:rFonts w:hint="cs"/>
          <w:sz w:val="28"/>
          <w:szCs w:val="28"/>
          <w:rtl/>
          <w:lang w:bidi="ar-IQ"/>
        </w:rPr>
        <w:t xml:space="preserve">هندسة تقنيات التبريد والتكييف وعلى الملاك الدائم ومن مؤسسي القسم منذ عام 2019 ومستمر لغاية الان </w:t>
      </w:r>
    </w:p>
    <w:p w14:paraId="7A481C5D" w14:textId="289B98A0" w:rsidR="00552437" w:rsidRPr="00640AF3" w:rsidRDefault="00552437" w:rsidP="00640AF3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11- ممثل جامعة اي ليز البريطانية في العراق </w:t>
      </w:r>
    </w:p>
    <w:p w14:paraId="146E1121" w14:textId="4864A6A9" w:rsidR="00640AF3" w:rsidRPr="00640AF3" w:rsidRDefault="005F7C3E" w:rsidP="00640AF3">
      <w:pPr>
        <w:pStyle w:val="ListParagraph"/>
        <w:bidi/>
        <w:ind w:left="1440"/>
        <w:rPr>
          <w:rFonts w:hint="cs"/>
          <w:sz w:val="28"/>
          <w:szCs w:val="28"/>
          <w:rtl/>
          <w:lang w:bidi="ar-IQ"/>
        </w:rPr>
      </w:pPr>
      <w:r w:rsidRPr="00640AF3">
        <w:rPr>
          <w:sz w:val="28"/>
          <w:szCs w:val="28"/>
          <w:rtl/>
          <w:lang w:bidi="ar-IQ"/>
        </w:rPr>
        <w:br/>
      </w:r>
    </w:p>
    <w:sectPr w:rsidR="00640AF3" w:rsidRPr="00640AF3" w:rsidSect="00CA53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D6A"/>
    <w:multiLevelType w:val="hybridMultilevel"/>
    <w:tmpl w:val="7944C91C"/>
    <w:lvl w:ilvl="0" w:tplc="766C7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0612"/>
    <w:multiLevelType w:val="hybridMultilevel"/>
    <w:tmpl w:val="22381A5A"/>
    <w:lvl w:ilvl="0" w:tplc="2FF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2EA0"/>
    <w:multiLevelType w:val="hybridMultilevel"/>
    <w:tmpl w:val="4AD40E70"/>
    <w:lvl w:ilvl="0" w:tplc="A954A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FB6"/>
    <w:multiLevelType w:val="hybridMultilevel"/>
    <w:tmpl w:val="FEAE0D96"/>
    <w:lvl w:ilvl="0" w:tplc="73285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E4C"/>
    <w:multiLevelType w:val="hybridMultilevel"/>
    <w:tmpl w:val="C77EDA5A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71517793"/>
    <w:multiLevelType w:val="hybridMultilevel"/>
    <w:tmpl w:val="EDE29F98"/>
    <w:lvl w:ilvl="0" w:tplc="F0D4AC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3237"/>
    <w:multiLevelType w:val="hybridMultilevel"/>
    <w:tmpl w:val="831AEB72"/>
    <w:lvl w:ilvl="0" w:tplc="42309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003C6"/>
    <w:multiLevelType w:val="hybridMultilevel"/>
    <w:tmpl w:val="3A565A7A"/>
    <w:lvl w:ilvl="0" w:tplc="7012CE1A">
      <w:start w:val="11"/>
      <w:numFmt w:val="bullet"/>
      <w:lvlText w:val="-"/>
      <w:lvlJc w:val="left"/>
      <w:pPr>
        <w:ind w:left="5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6B"/>
    <w:rsid w:val="0023748B"/>
    <w:rsid w:val="004710DD"/>
    <w:rsid w:val="00552437"/>
    <w:rsid w:val="005A506C"/>
    <w:rsid w:val="005F7C3E"/>
    <w:rsid w:val="00640AF3"/>
    <w:rsid w:val="008304CF"/>
    <w:rsid w:val="0090346B"/>
    <w:rsid w:val="00C74BEA"/>
    <w:rsid w:val="00CA53C6"/>
    <w:rsid w:val="00D214AE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C1FD"/>
  <w15:chartTrackingRefBased/>
  <w15:docId w15:val="{EF934CC5-DC50-4761-973A-A479126F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 Hassan</dc:creator>
  <cp:keywords/>
  <dc:description/>
  <cp:lastModifiedBy>Wisam Hassan</cp:lastModifiedBy>
  <cp:revision>2</cp:revision>
  <dcterms:created xsi:type="dcterms:W3CDTF">2021-10-03T11:20:00Z</dcterms:created>
  <dcterms:modified xsi:type="dcterms:W3CDTF">2021-10-03T12:34:00Z</dcterms:modified>
</cp:coreProperties>
</file>